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9" w:type="dxa"/>
        <w:tblInd w:w="-46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9"/>
        <w:gridCol w:w="47"/>
        <w:gridCol w:w="131"/>
        <w:gridCol w:w="512"/>
        <w:gridCol w:w="4407"/>
        <w:gridCol w:w="275"/>
        <w:gridCol w:w="981"/>
        <w:gridCol w:w="745"/>
        <w:gridCol w:w="1440"/>
        <w:gridCol w:w="803"/>
        <w:gridCol w:w="50"/>
        <w:gridCol w:w="59"/>
      </w:tblGrid>
      <w:tr w:rsidR="00003BA1" w:rsidRPr="00365582" w:rsidTr="008411EF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Pr="00365582" w:rsidRDefault="00003BA1" w:rsidP="00841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</w:p>
        </w:tc>
      </w:tr>
      <w:tr w:rsidR="00003BA1" w:rsidRPr="00365582" w:rsidTr="008411EF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8411EF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vAlign w:val="center"/>
            <w:hideMark/>
          </w:tcPr>
          <w:p w:rsidR="004E4782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4E47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 округа </w:t>
            </w:r>
          </w:p>
          <w:p w:rsidR="00003BA1" w:rsidRDefault="008411EF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Опаринский</w:t>
            </w:r>
            <w:r w:rsidR="00003BA1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003BA1" w:rsidRPr="00365582" w:rsidRDefault="00003BA1" w:rsidP="00A83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8411EF">
        <w:trPr>
          <w:gridAfter w:val="3"/>
          <w:wAfter w:w="912" w:type="dxa"/>
        </w:trPr>
        <w:tc>
          <w:tcPr>
            <w:tcW w:w="287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632" w:rsidRPr="000E2632" w:rsidTr="008411EF">
        <w:trPr>
          <w:gridBefore w:val="1"/>
          <w:gridAfter w:val="1"/>
          <w:wBefore w:w="109" w:type="dxa"/>
          <w:wAfter w:w="59" w:type="dxa"/>
          <w:trHeight w:val="6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1EF" w:rsidRPr="000E2632" w:rsidTr="008411EF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1EF" w:rsidRPr="008411EF" w:rsidRDefault="008411EF" w:rsidP="00841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1EF" w:rsidRPr="008411EF" w:rsidRDefault="008411EF" w:rsidP="0084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EF">
              <w:rPr>
                <w:rFonts w:ascii="Times New Roman" w:hAnsi="Times New Roman" w:cs="Times New Roman"/>
                <w:sz w:val="28"/>
                <w:szCs w:val="28"/>
              </w:rPr>
              <w:t>Василенко Александр Викторович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1EF" w:rsidRPr="008411EF" w:rsidRDefault="008411EF" w:rsidP="00841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F">
              <w:rPr>
                <w:rFonts w:ascii="Times New Roman" w:hAnsi="Times New Roman" w:cs="Times New Roman"/>
                <w:sz w:val="28"/>
                <w:szCs w:val="28"/>
              </w:rPr>
              <w:t>43 №042064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1EF" w:rsidRPr="008411EF" w:rsidRDefault="008411EF" w:rsidP="00841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F">
              <w:rPr>
                <w:rFonts w:ascii="Times New Roman" w:hAnsi="Times New Roman" w:cs="Times New Roman"/>
                <w:sz w:val="28"/>
                <w:szCs w:val="28"/>
              </w:rPr>
              <w:t>49-10-12-1668</w:t>
            </w:r>
          </w:p>
        </w:tc>
        <w:tc>
          <w:tcPr>
            <w:tcW w:w="50" w:type="dxa"/>
            <w:vAlign w:val="center"/>
            <w:hideMark/>
          </w:tcPr>
          <w:p w:rsidR="008411EF" w:rsidRPr="000E2632" w:rsidRDefault="008411EF" w:rsidP="008411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1EF" w:rsidRPr="000E2632" w:rsidTr="008411EF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1EF" w:rsidRPr="008411EF" w:rsidRDefault="008411EF" w:rsidP="00841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1EF" w:rsidRPr="008411EF" w:rsidRDefault="008411EF" w:rsidP="0084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11EF">
              <w:rPr>
                <w:rFonts w:ascii="Times New Roman" w:hAnsi="Times New Roman" w:cs="Times New Roman"/>
                <w:sz w:val="28"/>
                <w:szCs w:val="28"/>
              </w:rPr>
              <w:t>Милютин</w:t>
            </w:r>
            <w:proofErr w:type="spellEnd"/>
            <w:r w:rsidRPr="008411EF">
              <w:rPr>
                <w:rFonts w:ascii="Times New Roman" w:hAnsi="Times New Roman" w:cs="Times New Roman"/>
                <w:sz w:val="28"/>
                <w:szCs w:val="28"/>
              </w:rPr>
              <w:t xml:space="preserve"> Игорь Анатольевич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1EF" w:rsidRPr="008411EF" w:rsidRDefault="008411EF" w:rsidP="00841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F">
              <w:rPr>
                <w:rFonts w:ascii="Times New Roman" w:hAnsi="Times New Roman" w:cs="Times New Roman"/>
                <w:sz w:val="28"/>
                <w:szCs w:val="28"/>
              </w:rPr>
              <w:t>43 №009039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1EF" w:rsidRPr="008411EF" w:rsidRDefault="008411EF" w:rsidP="00841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F">
              <w:rPr>
                <w:rFonts w:ascii="Times New Roman" w:hAnsi="Times New Roman" w:cs="Times New Roman"/>
                <w:sz w:val="28"/>
                <w:szCs w:val="28"/>
              </w:rPr>
              <w:t>49-10-12-1764</w:t>
            </w:r>
          </w:p>
        </w:tc>
        <w:tc>
          <w:tcPr>
            <w:tcW w:w="50" w:type="dxa"/>
            <w:vAlign w:val="center"/>
            <w:hideMark/>
          </w:tcPr>
          <w:p w:rsidR="008411EF" w:rsidRPr="000E2632" w:rsidRDefault="008411EF" w:rsidP="008411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1EF" w:rsidRPr="000E2632" w:rsidTr="008411EF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1EF" w:rsidRPr="008411EF" w:rsidRDefault="008411EF" w:rsidP="00841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1EF" w:rsidRPr="008411EF" w:rsidRDefault="008411EF" w:rsidP="0084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EF">
              <w:rPr>
                <w:rFonts w:ascii="Times New Roman" w:hAnsi="Times New Roman" w:cs="Times New Roman"/>
                <w:sz w:val="28"/>
                <w:szCs w:val="28"/>
              </w:rPr>
              <w:t>Бессонов Владимир Александрович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1EF" w:rsidRPr="008411EF" w:rsidRDefault="008411EF" w:rsidP="00841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F">
              <w:rPr>
                <w:rFonts w:ascii="Times New Roman" w:hAnsi="Times New Roman" w:cs="Times New Roman"/>
                <w:sz w:val="28"/>
                <w:szCs w:val="28"/>
              </w:rPr>
              <w:t>43 №048669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1EF" w:rsidRPr="008411EF" w:rsidRDefault="008411EF" w:rsidP="00841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F">
              <w:rPr>
                <w:rFonts w:ascii="Times New Roman" w:hAnsi="Times New Roman" w:cs="Times New Roman"/>
                <w:sz w:val="28"/>
                <w:szCs w:val="28"/>
              </w:rPr>
              <w:t>49-10-12-1766</w:t>
            </w:r>
          </w:p>
        </w:tc>
        <w:tc>
          <w:tcPr>
            <w:tcW w:w="50" w:type="dxa"/>
            <w:vAlign w:val="center"/>
            <w:hideMark/>
          </w:tcPr>
          <w:p w:rsidR="008411EF" w:rsidRPr="000E2632" w:rsidRDefault="008411EF" w:rsidP="008411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1EF" w:rsidRPr="000E2632" w:rsidTr="008411EF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1EF" w:rsidRPr="008411EF" w:rsidRDefault="008411EF" w:rsidP="00841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1EF" w:rsidRPr="008411EF" w:rsidRDefault="008411EF" w:rsidP="0084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11EF">
              <w:rPr>
                <w:rFonts w:ascii="Times New Roman" w:hAnsi="Times New Roman" w:cs="Times New Roman"/>
                <w:sz w:val="28"/>
                <w:szCs w:val="28"/>
              </w:rPr>
              <w:t>Белолипецкий</w:t>
            </w:r>
            <w:proofErr w:type="spellEnd"/>
            <w:r w:rsidRPr="008411EF">
              <w:rPr>
                <w:rFonts w:ascii="Times New Roman" w:hAnsi="Times New Roman" w:cs="Times New Roman"/>
                <w:sz w:val="28"/>
                <w:szCs w:val="28"/>
              </w:rPr>
              <w:t xml:space="preserve"> Андрей Викторович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1EF" w:rsidRPr="008411EF" w:rsidRDefault="008411EF" w:rsidP="00841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F">
              <w:rPr>
                <w:rFonts w:ascii="Times New Roman" w:hAnsi="Times New Roman" w:cs="Times New Roman"/>
                <w:sz w:val="28"/>
                <w:szCs w:val="28"/>
              </w:rPr>
              <w:t>43 №001479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1EF" w:rsidRPr="008411EF" w:rsidRDefault="008411EF" w:rsidP="00841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F">
              <w:rPr>
                <w:rFonts w:ascii="Times New Roman" w:hAnsi="Times New Roman" w:cs="Times New Roman"/>
                <w:sz w:val="28"/>
                <w:szCs w:val="28"/>
              </w:rPr>
              <w:t>49-10-12-1963</w:t>
            </w:r>
          </w:p>
        </w:tc>
        <w:tc>
          <w:tcPr>
            <w:tcW w:w="50" w:type="dxa"/>
            <w:vAlign w:val="center"/>
            <w:hideMark/>
          </w:tcPr>
          <w:p w:rsidR="008411EF" w:rsidRPr="000E2632" w:rsidRDefault="008411EF" w:rsidP="008411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1EF" w:rsidRPr="000E2632" w:rsidTr="008411EF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1EF" w:rsidRPr="008411EF" w:rsidRDefault="008411EF" w:rsidP="00841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1EF" w:rsidRPr="008411EF" w:rsidRDefault="008411EF" w:rsidP="0084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EF">
              <w:rPr>
                <w:rFonts w:ascii="Times New Roman" w:hAnsi="Times New Roman" w:cs="Times New Roman"/>
                <w:sz w:val="28"/>
                <w:szCs w:val="28"/>
              </w:rPr>
              <w:t>Котельников Денис Сергеевич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1EF" w:rsidRPr="008411EF" w:rsidRDefault="008411EF" w:rsidP="00841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F">
              <w:rPr>
                <w:rFonts w:ascii="Times New Roman" w:hAnsi="Times New Roman" w:cs="Times New Roman"/>
                <w:sz w:val="28"/>
                <w:szCs w:val="28"/>
              </w:rPr>
              <w:t>43 №039544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1EF" w:rsidRPr="008411EF" w:rsidRDefault="008411EF" w:rsidP="00841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F">
              <w:rPr>
                <w:rFonts w:ascii="Times New Roman" w:hAnsi="Times New Roman" w:cs="Times New Roman"/>
                <w:sz w:val="28"/>
                <w:szCs w:val="28"/>
              </w:rPr>
              <w:t>49-10-12-2301</w:t>
            </w:r>
          </w:p>
        </w:tc>
        <w:tc>
          <w:tcPr>
            <w:tcW w:w="50" w:type="dxa"/>
            <w:vAlign w:val="center"/>
            <w:hideMark/>
          </w:tcPr>
          <w:p w:rsidR="008411EF" w:rsidRPr="000E2632" w:rsidRDefault="008411EF" w:rsidP="008411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0E2632"/>
    <w:rsid w:val="004E4782"/>
    <w:rsid w:val="0054613E"/>
    <w:rsid w:val="005746D4"/>
    <w:rsid w:val="00736D9D"/>
    <w:rsid w:val="008411EF"/>
    <w:rsid w:val="00923506"/>
    <w:rsid w:val="00A83D69"/>
    <w:rsid w:val="00D7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61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10</cp:revision>
  <cp:lastPrinted>2025-07-28T15:41:00Z</cp:lastPrinted>
  <dcterms:created xsi:type="dcterms:W3CDTF">2025-07-15T12:30:00Z</dcterms:created>
  <dcterms:modified xsi:type="dcterms:W3CDTF">2026-03-12T06:59:00Z</dcterms:modified>
</cp:coreProperties>
</file>